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6B" w:rsidRPr="009422AA" w:rsidRDefault="00C8476B" w:rsidP="00C847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422AA">
        <w:rPr>
          <w:rFonts w:ascii="Times New Roman" w:hAnsi="Times New Roman" w:cs="Times New Roman"/>
          <w:sz w:val="24"/>
          <w:szCs w:val="24"/>
        </w:rPr>
        <w:t>нформация</w:t>
      </w:r>
    </w:p>
    <w:p w:rsidR="00C8476B" w:rsidRPr="009422AA" w:rsidRDefault="00C8476B" w:rsidP="00C84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 xml:space="preserve">о документальной проверке   финансово - хозяйственной деятельности  </w:t>
      </w:r>
      <w:proofErr w:type="spellStart"/>
      <w:r w:rsidR="005D499E">
        <w:rPr>
          <w:rFonts w:ascii="Times New Roman" w:hAnsi="Times New Roman" w:cs="Times New Roman"/>
          <w:sz w:val="24"/>
          <w:szCs w:val="24"/>
        </w:rPr>
        <w:t>Новомарковского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2A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476B" w:rsidRPr="009422AA" w:rsidRDefault="00C8476B" w:rsidP="00C8476B">
      <w:pPr>
        <w:jc w:val="both"/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 xml:space="preserve">       Контрольно-счетной комиссией Кантемировского муниципального района  в соответствие с планом проведения  ревизий на 201</w:t>
      </w:r>
      <w:r w:rsidR="001464DE">
        <w:rPr>
          <w:rFonts w:ascii="Times New Roman" w:hAnsi="Times New Roman" w:cs="Times New Roman"/>
          <w:sz w:val="24"/>
          <w:szCs w:val="24"/>
        </w:rPr>
        <w:t>9</w:t>
      </w:r>
      <w:r w:rsidRPr="009422AA">
        <w:rPr>
          <w:rFonts w:ascii="Times New Roman" w:hAnsi="Times New Roman" w:cs="Times New Roman"/>
          <w:sz w:val="24"/>
          <w:szCs w:val="24"/>
        </w:rPr>
        <w:t xml:space="preserve"> год,  в </w:t>
      </w:r>
      <w:r w:rsidR="00C52E05">
        <w:rPr>
          <w:rFonts w:ascii="Times New Roman" w:hAnsi="Times New Roman" w:cs="Times New Roman"/>
          <w:sz w:val="24"/>
          <w:szCs w:val="24"/>
        </w:rPr>
        <w:t>мае-июне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2AA">
        <w:rPr>
          <w:rFonts w:ascii="Times New Roman" w:hAnsi="Times New Roman" w:cs="Times New Roman"/>
          <w:sz w:val="24"/>
          <w:szCs w:val="24"/>
        </w:rPr>
        <w:t xml:space="preserve"> 201</w:t>
      </w:r>
      <w:r w:rsidR="00C52E05">
        <w:rPr>
          <w:rFonts w:ascii="Times New Roman" w:hAnsi="Times New Roman" w:cs="Times New Roman"/>
          <w:sz w:val="24"/>
          <w:szCs w:val="24"/>
        </w:rPr>
        <w:t>9</w:t>
      </w:r>
      <w:r w:rsidRPr="009422AA">
        <w:rPr>
          <w:rFonts w:ascii="Times New Roman" w:hAnsi="Times New Roman" w:cs="Times New Roman"/>
          <w:sz w:val="24"/>
          <w:szCs w:val="24"/>
        </w:rPr>
        <w:t xml:space="preserve"> года была произведена проверка  финансово-хозяйственной деятельности  </w:t>
      </w:r>
      <w:proofErr w:type="spellStart"/>
      <w:r w:rsidR="001464DE">
        <w:rPr>
          <w:rFonts w:ascii="Times New Roman" w:hAnsi="Times New Roman" w:cs="Times New Roman"/>
          <w:sz w:val="24"/>
          <w:szCs w:val="24"/>
        </w:rPr>
        <w:t>Новомарковского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2AA">
        <w:rPr>
          <w:rFonts w:ascii="Times New Roman" w:hAnsi="Times New Roman" w:cs="Times New Roman"/>
          <w:sz w:val="24"/>
          <w:szCs w:val="24"/>
        </w:rPr>
        <w:t>сельского поселения за  201</w:t>
      </w:r>
      <w:r w:rsidR="001464DE">
        <w:rPr>
          <w:rFonts w:ascii="Times New Roman" w:hAnsi="Times New Roman" w:cs="Times New Roman"/>
          <w:sz w:val="24"/>
          <w:szCs w:val="24"/>
        </w:rPr>
        <w:t>8</w:t>
      </w:r>
      <w:r w:rsidRPr="009422A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8476B" w:rsidRPr="009422AA" w:rsidRDefault="00C8476B" w:rsidP="00944816">
      <w:pPr>
        <w:tabs>
          <w:tab w:val="left" w:pos="142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 xml:space="preserve">   Проверка документов проводилась  согласно  Административному  регламенту Контрольно-счетной комиссии Кантемировского муниципального района.</w:t>
      </w:r>
    </w:p>
    <w:p w:rsidR="007861DE" w:rsidRDefault="00C8476B" w:rsidP="00C847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>В ходе контрольного мероприятия  установлено</w:t>
      </w:r>
      <w:r w:rsidR="00E85F0F">
        <w:rPr>
          <w:rFonts w:ascii="Times New Roman" w:hAnsi="Times New Roman" w:cs="Times New Roman"/>
          <w:sz w:val="24"/>
          <w:szCs w:val="24"/>
        </w:rPr>
        <w:t>:</w:t>
      </w:r>
    </w:p>
    <w:p w:rsidR="00CD563F" w:rsidRPr="00944816" w:rsidRDefault="00944816" w:rsidP="0094481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92B10">
        <w:rPr>
          <w:rFonts w:ascii="Times New Roman" w:hAnsi="Times New Roman" w:cs="Times New Roman"/>
          <w:sz w:val="24"/>
          <w:szCs w:val="24"/>
        </w:rPr>
        <w:t xml:space="preserve"> </w:t>
      </w:r>
      <w:r w:rsidR="001E3102" w:rsidRPr="00944816">
        <w:rPr>
          <w:rFonts w:ascii="Times New Roman" w:hAnsi="Times New Roman" w:cs="Times New Roman"/>
          <w:sz w:val="24"/>
          <w:szCs w:val="24"/>
        </w:rPr>
        <w:t>Н</w:t>
      </w:r>
      <w:r w:rsidR="002A54DD" w:rsidRPr="00944816">
        <w:rPr>
          <w:rFonts w:ascii="Times New Roman" w:hAnsi="Times New Roman" w:cs="Times New Roman"/>
          <w:sz w:val="24"/>
          <w:szCs w:val="24"/>
        </w:rPr>
        <w:t xml:space="preserve">арушение  п. 6 ст. 8 Федерального закона N 402-ФЗ </w:t>
      </w:r>
      <w:r w:rsidR="00F51258">
        <w:rPr>
          <w:rFonts w:ascii="Times New Roman" w:hAnsi="Times New Roman" w:cs="Times New Roman"/>
          <w:sz w:val="24"/>
          <w:szCs w:val="24"/>
        </w:rPr>
        <w:t xml:space="preserve">«О бухгалтерском учете», </w:t>
      </w:r>
      <w:r w:rsidR="002A54DD" w:rsidRPr="00944816">
        <w:rPr>
          <w:rFonts w:ascii="Times New Roman" w:hAnsi="Times New Roman" w:cs="Times New Roman"/>
          <w:sz w:val="24"/>
          <w:szCs w:val="24"/>
        </w:rPr>
        <w:t>в учетную политику учреждения своевременно не внесены поправки,  в связи с изменением законодательства в бухгалтерском учете.</w:t>
      </w:r>
    </w:p>
    <w:p w:rsidR="00CD563F" w:rsidRPr="00944816" w:rsidRDefault="002A54DD" w:rsidP="00CD56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816">
        <w:rPr>
          <w:rFonts w:ascii="Times New Roman" w:hAnsi="Times New Roman" w:cs="Times New Roman"/>
          <w:sz w:val="24"/>
          <w:szCs w:val="24"/>
        </w:rPr>
        <w:t xml:space="preserve"> </w:t>
      </w:r>
      <w:r w:rsidR="00932234" w:rsidRPr="00944816">
        <w:rPr>
          <w:rFonts w:ascii="Times New Roman" w:hAnsi="Times New Roman" w:cs="Times New Roman"/>
          <w:sz w:val="24"/>
          <w:szCs w:val="24"/>
        </w:rPr>
        <w:t>2</w:t>
      </w:r>
      <w:r w:rsidR="00092B10">
        <w:rPr>
          <w:rFonts w:ascii="Times New Roman" w:hAnsi="Times New Roman" w:cs="Times New Roman"/>
          <w:sz w:val="24"/>
          <w:szCs w:val="24"/>
        </w:rPr>
        <w:t>.</w:t>
      </w:r>
      <w:r w:rsidR="00CD563F" w:rsidRPr="00944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234" w:rsidRPr="0094481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D563F" w:rsidRPr="00944816">
        <w:rPr>
          <w:rFonts w:ascii="Times New Roman" w:eastAsia="Times New Roman" w:hAnsi="Times New Roman" w:cs="Times New Roman"/>
          <w:sz w:val="24"/>
          <w:szCs w:val="24"/>
        </w:rPr>
        <w:t>арушение п. 1.3 Приказа МФ РФ от 13.06.1995 года№49 «Об утверждении методических указаний по инвентаризации имущества и финансовых обязательств»</w:t>
      </w:r>
      <w:r w:rsidR="007B42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563F" w:rsidRPr="00944816">
        <w:rPr>
          <w:rFonts w:ascii="Times New Roman" w:eastAsia="Times New Roman" w:hAnsi="Times New Roman" w:cs="Times New Roman"/>
          <w:sz w:val="24"/>
          <w:szCs w:val="24"/>
        </w:rPr>
        <w:t xml:space="preserve"> не проводится инвентаризация  (</w:t>
      </w:r>
      <w:r w:rsidR="007B4267">
        <w:rPr>
          <w:rFonts w:ascii="Times New Roman" w:eastAsia="Times New Roman" w:hAnsi="Times New Roman" w:cs="Times New Roman"/>
          <w:sz w:val="24"/>
          <w:szCs w:val="24"/>
        </w:rPr>
        <w:t>нефинансовых активов,</w:t>
      </w:r>
      <w:r w:rsidR="003A6101">
        <w:rPr>
          <w:rFonts w:ascii="Times New Roman" w:eastAsia="Times New Roman" w:hAnsi="Times New Roman" w:cs="Times New Roman"/>
          <w:sz w:val="24"/>
          <w:szCs w:val="24"/>
        </w:rPr>
        <w:t xml:space="preserve"> имущества казны, </w:t>
      </w:r>
      <w:r w:rsidR="00CD563F" w:rsidRPr="00944816">
        <w:rPr>
          <w:rFonts w:ascii="Times New Roman" w:eastAsia="Times New Roman" w:hAnsi="Times New Roman" w:cs="Times New Roman"/>
          <w:sz w:val="24"/>
          <w:szCs w:val="24"/>
        </w:rPr>
        <w:t>расчетов с поставщиками и подрядчиками, расчетов с подотчетными лицами т. п.).</w:t>
      </w:r>
    </w:p>
    <w:p w:rsidR="00C8476B" w:rsidRDefault="00944816" w:rsidP="00C84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7A3">
        <w:rPr>
          <w:rFonts w:ascii="Times New Roman" w:hAnsi="Times New Roman" w:cs="Times New Roman"/>
          <w:sz w:val="24"/>
          <w:szCs w:val="24"/>
        </w:rPr>
        <w:t>.</w:t>
      </w:r>
      <w:r w:rsidR="00092B10">
        <w:rPr>
          <w:rFonts w:ascii="Times New Roman" w:hAnsi="Times New Roman" w:cs="Times New Roman"/>
          <w:sz w:val="24"/>
          <w:szCs w:val="24"/>
        </w:rPr>
        <w:t xml:space="preserve"> </w:t>
      </w:r>
      <w:r w:rsidR="00C8476B" w:rsidRPr="009422AA">
        <w:rPr>
          <w:rFonts w:ascii="Times New Roman" w:hAnsi="Times New Roman" w:cs="Times New Roman"/>
          <w:sz w:val="24"/>
          <w:szCs w:val="24"/>
        </w:rPr>
        <w:t>Нарушение Приказа МФ РФ  от 30.03.2015 г. № 52н «Об утверждении  форм первичных  учетных документов и регистров, применяемых  органами местного самоуправления и методических указаний по их применению»;</w:t>
      </w:r>
      <w:r w:rsidR="00C8476B" w:rsidRPr="00BA0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76B" w:rsidRDefault="00E367A3" w:rsidP="00C84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476B" w:rsidRPr="000E4DB1">
        <w:rPr>
          <w:rFonts w:ascii="Times New Roman" w:hAnsi="Times New Roman" w:cs="Times New Roman"/>
          <w:sz w:val="24"/>
          <w:szCs w:val="24"/>
        </w:rPr>
        <w:t>.</w:t>
      </w:r>
      <w:r w:rsidR="00092B10">
        <w:rPr>
          <w:rFonts w:ascii="Times New Roman" w:hAnsi="Times New Roman" w:cs="Times New Roman"/>
          <w:sz w:val="24"/>
          <w:szCs w:val="24"/>
        </w:rPr>
        <w:t xml:space="preserve"> </w:t>
      </w:r>
      <w:r w:rsidR="00C8476B">
        <w:rPr>
          <w:rFonts w:ascii="Times New Roman" w:hAnsi="Times New Roman" w:cs="Times New Roman"/>
          <w:sz w:val="24"/>
          <w:szCs w:val="24"/>
        </w:rPr>
        <w:t xml:space="preserve">Нарушение Приказа  от 01.12.2010 г. № 157н  « Об утверждении   единого плана  счетов бухгалтерского учета  для органов  государственной власти (государственных органов),  органов местного самоуправления…» в части учета основных средств, материальных запасов и расчетов с </w:t>
      </w:r>
      <w:r w:rsidR="005F677C">
        <w:rPr>
          <w:rFonts w:ascii="Times New Roman" w:hAnsi="Times New Roman" w:cs="Times New Roman"/>
          <w:sz w:val="24"/>
          <w:szCs w:val="24"/>
        </w:rPr>
        <w:t xml:space="preserve">поставщиками и </w:t>
      </w:r>
      <w:r w:rsidR="00C8476B">
        <w:rPr>
          <w:rFonts w:ascii="Times New Roman" w:hAnsi="Times New Roman" w:cs="Times New Roman"/>
          <w:sz w:val="24"/>
          <w:szCs w:val="24"/>
        </w:rPr>
        <w:t>подотчетными лицами;</w:t>
      </w:r>
    </w:p>
    <w:p w:rsidR="00865752" w:rsidRDefault="00A748D9" w:rsidP="00080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67A3">
        <w:rPr>
          <w:rFonts w:ascii="Times New Roman" w:hAnsi="Times New Roman" w:cs="Times New Roman"/>
          <w:sz w:val="24"/>
          <w:szCs w:val="24"/>
        </w:rPr>
        <w:t>.</w:t>
      </w:r>
      <w:r w:rsidR="00092B10">
        <w:rPr>
          <w:rFonts w:ascii="Times New Roman" w:hAnsi="Times New Roman" w:cs="Times New Roman"/>
          <w:sz w:val="24"/>
          <w:szCs w:val="24"/>
        </w:rPr>
        <w:t xml:space="preserve"> </w:t>
      </w:r>
      <w:r w:rsidR="00C8476B" w:rsidRPr="009422AA">
        <w:rPr>
          <w:rFonts w:ascii="Times New Roman" w:hAnsi="Times New Roman" w:cs="Times New Roman"/>
          <w:sz w:val="24"/>
          <w:szCs w:val="24"/>
        </w:rPr>
        <w:t xml:space="preserve">Нарушение  Постановления Правительства РФ  от  24.12.2007г.   № 922 « Об особенностях   порядка исчисления средней  заработной платы», приведшее по отдельным  работникам к </w:t>
      </w:r>
      <w:r w:rsidR="00764CAC">
        <w:rPr>
          <w:rFonts w:ascii="Times New Roman" w:hAnsi="Times New Roman" w:cs="Times New Roman"/>
          <w:sz w:val="24"/>
          <w:szCs w:val="24"/>
        </w:rPr>
        <w:t xml:space="preserve">завышению или </w:t>
      </w:r>
      <w:r w:rsidR="00C8476B" w:rsidRPr="009422AA">
        <w:rPr>
          <w:rFonts w:ascii="Times New Roman" w:hAnsi="Times New Roman" w:cs="Times New Roman"/>
          <w:sz w:val="24"/>
          <w:szCs w:val="24"/>
        </w:rPr>
        <w:t>занижению  суммы начисленных  отпускных;</w:t>
      </w:r>
    </w:p>
    <w:p w:rsidR="00B53AF4" w:rsidRPr="00B53AF4" w:rsidRDefault="00312AEE" w:rsidP="00080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12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Нарушение Приказа Минтранса РФ от 14.03.2008г. </w:t>
      </w:r>
      <w:r w:rsidR="00102117">
        <w:rPr>
          <w:rFonts w:ascii="Times New Roman" w:hAnsi="Times New Roman" w:cs="Times New Roman"/>
          <w:sz w:val="24"/>
          <w:szCs w:val="24"/>
        </w:rPr>
        <w:t>№ АМ-23-р, в части списания ГСМ</w:t>
      </w:r>
      <w:r w:rsidR="0032294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53AF4" w:rsidRPr="00B53AF4">
        <w:rPr>
          <w:rFonts w:ascii="Times New Roman" w:hAnsi="Times New Roman" w:cs="Times New Roman"/>
          <w:bCs/>
          <w:sz w:val="24"/>
          <w:szCs w:val="24"/>
        </w:rPr>
        <w:t>Приказа Министерства Транспорта РФ от 18.09.2008 № 152 «Об утверждении обязательных реквизитов и порядка заполнения путевых листов»</w:t>
      </w:r>
      <w:r w:rsidR="00B53AF4" w:rsidRPr="00B53AF4">
        <w:rPr>
          <w:rFonts w:ascii="Times New Roman" w:hAnsi="Times New Roman" w:cs="Times New Roman"/>
          <w:sz w:val="24"/>
          <w:szCs w:val="24"/>
        </w:rPr>
        <w:t xml:space="preserve"> </w:t>
      </w:r>
      <w:r w:rsidR="005146DE">
        <w:rPr>
          <w:rFonts w:ascii="Times New Roman" w:hAnsi="Times New Roman" w:cs="Times New Roman"/>
          <w:sz w:val="24"/>
          <w:szCs w:val="24"/>
        </w:rPr>
        <w:t xml:space="preserve"> в части правильности заполнения путевых листов.</w:t>
      </w:r>
    </w:p>
    <w:p w:rsidR="00A91645" w:rsidRDefault="005146DE" w:rsidP="000809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3305E" w:rsidRPr="0063305E">
        <w:rPr>
          <w:rFonts w:ascii="Times New Roman" w:hAnsi="Times New Roman" w:cs="Times New Roman"/>
          <w:sz w:val="24"/>
          <w:szCs w:val="24"/>
        </w:rPr>
        <w:t xml:space="preserve"> </w:t>
      </w:r>
      <w:r w:rsidR="0063305E" w:rsidRPr="00944816">
        <w:rPr>
          <w:rFonts w:ascii="Times New Roman" w:hAnsi="Times New Roman" w:cs="Times New Roman"/>
          <w:sz w:val="24"/>
          <w:szCs w:val="24"/>
        </w:rPr>
        <w:t xml:space="preserve">Нарушение  п. </w:t>
      </w:r>
      <w:r w:rsidR="0063305E">
        <w:rPr>
          <w:rFonts w:ascii="Times New Roman" w:hAnsi="Times New Roman" w:cs="Times New Roman"/>
          <w:sz w:val="24"/>
          <w:szCs w:val="24"/>
        </w:rPr>
        <w:t>1</w:t>
      </w:r>
      <w:r w:rsidR="0063305E" w:rsidRPr="00944816">
        <w:rPr>
          <w:rFonts w:ascii="Times New Roman" w:hAnsi="Times New Roman" w:cs="Times New Roman"/>
          <w:sz w:val="24"/>
          <w:szCs w:val="24"/>
        </w:rPr>
        <w:t xml:space="preserve"> ст. </w:t>
      </w:r>
      <w:r w:rsidR="0063305E">
        <w:rPr>
          <w:rFonts w:ascii="Times New Roman" w:hAnsi="Times New Roman" w:cs="Times New Roman"/>
          <w:sz w:val="24"/>
          <w:szCs w:val="24"/>
        </w:rPr>
        <w:t>13</w:t>
      </w:r>
      <w:r w:rsidR="0063305E" w:rsidRPr="00944816">
        <w:rPr>
          <w:rFonts w:ascii="Times New Roman" w:hAnsi="Times New Roman" w:cs="Times New Roman"/>
          <w:sz w:val="24"/>
          <w:szCs w:val="24"/>
        </w:rPr>
        <w:t xml:space="preserve"> Федерального закона N 402-ФЗ </w:t>
      </w:r>
      <w:r w:rsidR="0063305E">
        <w:rPr>
          <w:rFonts w:ascii="Times New Roman" w:hAnsi="Times New Roman" w:cs="Times New Roman"/>
          <w:sz w:val="24"/>
          <w:szCs w:val="24"/>
        </w:rPr>
        <w:t>«О бухгалтерском учете»</w:t>
      </w:r>
      <w:r w:rsidR="005F4CD6">
        <w:rPr>
          <w:rFonts w:ascii="Times New Roman" w:hAnsi="Times New Roman" w:cs="Times New Roman"/>
          <w:sz w:val="24"/>
          <w:szCs w:val="24"/>
        </w:rPr>
        <w:t xml:space="preserve"> - отсутствие достоверной отчетности – искажения </w:t>
      </w:r>
      <w:r w:rsidR="000A1AF2">
        <w:rPr>
          <w:rFonts w:ascii="Times New Roman" w:hAnsi="Times New Roman" w:cs="Times New Roman"/>
          <w:sz w:val="24"/>
          <w:szCs w:val="24"/>
        </w:rPr>
        <w:t xml:space="preserve"> по кредиторской задолженности составили </w:t>
      </w:r>
      <w:r w:rsidR="000A40C4">
        <w:rPr>
          <w:rFonts w:ascii="Times New Roman" w:hAnsi="Times New Roman" w:cs="Times New Roman"/>
          <w:sz w:val="28"/>
          <w:szCs w:val="28"/>
        </w:rPr>
        <w:t>1600,6</w:t>
      </w:r>
      <w:r w:rsidR="000A40C4" w:rsidRPr="007C1555">
        <w:rPr>
          <w:rFonts w:ascii="Times New Roman" w:hAnsi="Times New Roman" w:cs="Times New Roman"/>
          <w:sz w:val="28"/>
          <w:szCs w:val="28"/>
        </w:rPr>
        <w:t xml:space="preserve"> </w:t>
      </w:r>
      <w:r w:rsidR="000A1AF2">
        <w:rPr>
          <w:rFonts w:ascii="Times New Roman" w:hAnsi="Times New Roman" w:cs="Times New Roman"/>
          <w:sz w:val="24"/>
          <w:szCs w:val="24"/>
        </w:rPr>
        <w:t xml:space="preserve"> тыс. рублей, по имуществу казны –</w:t>
      </w:r>
      <w:r w:rsidR="00A91645" w:rsidRPr="00535B21">
        <w:rPr>
          <w:rFonts w:ascii="Times New Roman" w:hAnsi="Times New Roman" w:cs="Times New Roman"/>
          <w:sz w:val="24"/>
          <w:szCs w:val="24"/>
        </w:rPr>
        <w:t>6609,3</w:t>
      </w:r>
      <w:r w:rsidR="00535B21" w:rsidRPr="00535B2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35B21">
        <w:rPr>
          <w:rFonts w:ascii="Times New Roman" w:hAnsi="Times New Roman" w:cs="Times New Roman"/>
          <w:sz w:val="28"/>
          <w:szCs w:val="28"/>
        </w:rPr>
        <w:t>.</w:t>
      </w:r>
    </w:p>
    <w:p w:rsidR="008D0B96" w:rsidRPr="00151075" w:rsidRDefault="00C8476B" w:rsidP="000809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1E6">
        <w:t xml:space="preserve"> </w:t>
      </w:r>
      <w:r w:rsidRPr="00151075">
        <w:rPr>
          <w:rFonts w:ascii="Times New Roman" w:hAnsi="Times New Roman" w:cs="Times New Roman"/>
          <w:sz w:val="24"/>
          <w:szCs w:val="24"/>
        </w:rPr>
        <w:t xml:space="preserve">    </w:t>
      </w:r>
      <w:r w:rsidRPr="0015107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D0B96" w:rsidRPr="00151075">
        <w:rPr>
          <w:rFonts w:ascii="Times New Roman" w:hAnsi="Times New Roman" w:cs="Times New Roman"/>
          <w:bCs/>
          <w:sz w:val="24"/>
          <w:szCs w:val="24"/>
        </w:rPr>
        <w:t>Общий объем проверенных средств  составил 13888900,00 рублей.</w:t>
      </w:r>
    </w:p>
    <w:p w:rsidR="008D0B96" w:rsidRPr="00151075" w:rsidRDefault="008D0B96" w:rsidP="00080946">
      <w:pPr>
        <w:spacing w:after="0" w:line="240" w:lineRule="auto"/>
        <w:ind w:firstLine="182"/>
        <w:jc w:val="both"/>
        <w:rPr>
          <w:rFonts w:ascii="Times New Roman" w:hAnsi="Times New Roman" w:cs="Times New Roman"/>
          <w:sz w:val="24"/>
          <w:szCs w:val="24"/>
        </w:rPr>
      </w:pPr>
      <w:r w:rsidRPr="001510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1075">
        <w:rPr>
          <w:rFonts w:ascii="Times New Roman" w:hAnsi="Times New Roman" w:cs="Times New Roman"/>
          <w:sz w:val="24"/>
          <w:szCs w:val="24"/>
        </w:rPr>
        <w:t>Общая сумма нарушений законодательства составила 1986641,41 рублей, в т.ч.:</w:t>
      </w:r>
    </w:p>
    <w:p w:rsidR="008D0B96" w:rsidRPr="00151075" w:rsidRDefault="008D0B96" w:rsidP="0008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75">
        <w:rPr>
          <w:rFonts w:ascii="Times New Roman" w:hAnsi="Times New Roman" w:cs="Times New Roman"/>
          <w:sz w:val="24"/>
          <w:szCs w:val="24"/>
        </w:rPr>
        <w:t xml:space="preserve"> 1) нарушение ведения бухгалтерского учета 291599,55 рублей;</w:t>
      </w:r>
    </w:p>
    <w:p w:rsidR="008D0B96" w:rsidRPr="00151075" w:rsidRDefault="008D0B96" w:rsidP="0008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75">
        <w:rPr>
          <w:rFonts w:ascii="Times New Roman" w:hAnsi="Times New Roman" w:cs="Times New Roman"/>
          <w:sz w:val="24"/>
          <w:szCs w:val="24"/>
        </w:rPr>
        <w:t xml:space="preserve"> 2) неэффективное расходование бюджетных средств 2599,02 рублей;</w:t>
      </w:r>
    </w:p>
    <w:p w:rsidR="008D0B96" w:rsidRPr="00151075" w:rsidRDefault="008D0B96" w:rsidP="0008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75">
        <w:rPr>
          <w:rFonts w:ascii="Times New Roman" w:hAnsi="Times New Roman" w:cs="Times New Roman"/>
          <w:sz w:val="24"/>
          <w:szCs w:val="24"/>
        </w:rPr>
        <w:t xml:space="preserve"> 4) нарушение учета и отчетности 1688792,11 рублей;</w:t>
      </w:r>
    </w:p>
    <w:p w:rsidR="008D0B96" w:rsidRPr="00151075" w:rsidRDefault="008D0B96" w:rsidP="00080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075">
        <w:rPr>
          <w:rFonts w:ascii="Times New Roman" w:hAnsi="Times New Roman" w:cs="Times New Roman"/>
          <w:sz w:val="24"/>
          <w:szCs w:val="24"/>
        </w:rPr>
        <w:t xml:space="preserve"> 5) неправильное начисление отпускных выплат 3650,73 рублей.</w:t>
      </w:r>
    </w:p>
    <w:p w:rsidR="00C8476B" w:rsidRDefault="00C8476B" w:rsidP="00C02A32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AA">
        <w:rPr>
          <w:rFonts w:ascii="Times New Roman" w:hAnsi="Times New Roman" w:cs="Times New Roman"/>
          <w:sz w:val="24"/>
          <w:szCs w:val="24"/>
        </w:rPr>
        <w:t xml:space="preserve">       По итогам проверки для устранения  нарушений и недостатков  главе  </w:t>
      </w:r>
      <w:proofErr w:type="spellStart"/>
      <w:r w:rsidR="008772E1">
        <w:rPr>
          <w:rFonts w:ascii="Times New Roman" w:hAnsi="Times New Roman" w:cs="Times New Roman"/>
          <w:sz w:val="24"/>
          <w:szCs w:val="24"/>
        </w:rPr>
        <w:t>Н</w:t>
      </w:r>
      <w:r w:rsidR="008D0B96">
        <w:rPr>
          <w:rFonts w:ascii="Times New Roman" w:hAnsi="Times New Roman" w:cs="Times New Roman"/>
          <w:sz w:val="24"/>
          <w:szCs w:val="24"/>
        </w:rPr>
        <w:t>овомарковского</w:t>
      </w:r>
      <w:proofErr w:type="spellEnd"/>
      <w:r w:rsidRPr="009422AA">
        <w:rPr>
          <w:rFonts w:ascii="Times New Roman" w:hAnsi="Times New Roman" w:cs="Times New Roman"/>
          <w:sz w:val="24"/>
          <w:szCs w:val="24"/>
        </w:rPr>
        <w:t xml:space="preserve">  сельского поселения направлено представление. Исполнение данного  представления  поставлено на контроль Контрольно-счетной комиссией Кантемировского муниципального района.</w:t>
      </w:r>
      <w:bookmarkStart w:id="0" w:name="_GoBack"/>
      <w:bookmarkEnd w:id="0"/>
    </w:p>
    <w:p w:rsidR="00C8476B" w:rsidRDefault="00C8476B" w:rsidP="0008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комиссии</w:t>
      </w:r>
    </w:p>
    <w:p w:rsidR="00837FCB" w:rsidRDefault="00C8476B" w:rsidP="004E0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Кантемировского муниципального района                                                       </w:t>
      </w:r>
      <w:r w:rsidR="004E016B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="004E016B">
        <w:rPr>
          <w:rFonts w:ascii="Times New Roman" w:hAnsi="Times New Roman" w:cs="Times New Roman"/>
          <w:sz w:val="24"/>
          <w:szCs w:val="24"/>
        </w:rPr>
        <w:t>Скрынник</w:t>
      </w:r>
      <w:proofErr w:type="spellEnd"/>
    </w:p>
    <w:sectPr w:rsidR="00837FCB" w:rsidSect="009723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2DA"/>
    <w:multiLevelType w:val="hybridMultilevel"/>
    <w:tmpl w:val="E2C8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3C98"/>
    <w:multiLevelType w:val="hybridMultilevel"/>
    <w:tmpl w:val="300A6972"/>
    <w:lvl w:ilvl="0" w:tplc="1B0C15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26B29D8"/>
    <w:multiLevelType w:val="hybridMultilevel"/>
    <w:tmpl w:val="C97E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464FB"/>
    <w:multiLevelType w:val="hybridMultilevel"/>
    <w:tmpl w:val="055A8F66"/>
    <w:lvl w:ilvl="0" w:tplc="1B0C15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ADC5B8E"/>
    <w:multiLevelType w:val="hybridMultilevel"/>
    <w:tmpl w:val="85BCE732"/>
    <w:lvl w:ilvl="0" w:tplc="1B0C15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0381C03"/>
    <w:multiLevelType w:val="hybridMultilevel"/>
    <w:tmpl w:val="75ACB166"/>
    <w:lvl w:ilvl="0" w:tplc="1B0C1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55A5"/>
    <w:rsid w:val="00002EFB"/>
    <w:rsid w:val="0000386E"/>
    <w:rsid w:val="00004D75"/>
    <w:rsid w:val="00005263"/>
    <w:rsid w:val="00017573"/>
    <w:rsid w:val="00020340"/>
    <w:rsid w:val="0002373D"/>
    <w:rsid w:val="00024762"/>
    <w:rsid w:val="000275E7"/>
    <w:rsid w:val="000314E0"/>
    <w:rsid w:val="0003681E"/>
    <w:rsid w:val="00037292"/>
    <w:rsid w:val="000407F2"/>
    <w:rsid w:val="0004531C"/>
    <w:rsid w:val="00061BD5"/>
    <w:rsid w:val="000640BC"/>
    <w:rsid w:val="00064912"/>
    <w:rsid w:val="00065BA9"/>
    <w:rsid w:val="00067B7C"/>
    <w:rsid w:val="00074F77"/>
    <w:rsid w:val="00080946"/>
    <w:rsid w:val="00081DF5"/>
    <w:rsid w:val="00082728"/>
    <w:rsid w:val="00092B10"/>
    <w:rsid w:val="000A1707"/>
    <w:rsid w:val="000A1AF2"/>
    <w:rsid w:val="000A40C4"/>
    <w:rsid w:val="000A7978"/>
    <w:rsid w:val="000B6E02"/>
    <w:rsid w:val="000D2008"/>
    <w:rsid w:val="000D539F"/>
    <w:rsid w:val="000D5911"/>
    <w:rsid w:val="000E0781"/>
    <w:rsid w:val="000E1AAC"/>
    <w:rsid w:val="000E4DB1"/>
    <w:rsid w:val="000E5068"/>
    <w:rsid w:val="000F43CC"/>
    <w:rsid w:val="00102117"/>
    <w:rsid w:val="001220BA"/>
    <w:rsid w:val="00123739"/>
    <w:rsid w:val="00125AA1"/>
    <w:rsid w:val="00140AE2"/>
    <w:rsid w:val="001464DE"/>
    <w:rsid w:val="00151075"/>
    <w:rsid w:val="001561E3"/>
    <w:rsid w:val="0015799A"/>
    <w:rsid w:val="00162C15"/>
    <w:rsid w:val="00180A2E"/>
    <w:rsid w:val="001825C5"/>
    <w:rsid w:val="001866AF"/>
    <w:rsid w:val="001A2553"/>
    <w:rsid w:val="001A3011"/>
    <w:rsid w:val="001B3EE5"/>
    <w:rsid w:val="001B7ABF"/>
    <w:rsid w:val="001D1917"/>
    <w:rsid w:val="001D6C34"/>
    <w:rsid w:val="001E22F0"/>
    <w:rsid w:val="001E3102"/>
    <w:rsid w:val="001E6232"/>
    <w:rsid w:val="001F6B62"/>
    <w:rsid w:val="002034B6"/>
    <w:rsid w:val="002128A9"/>
    <w:rsid w:val="00214F32"/>
    <w:rsid w:val="002232A9"/>
    <w:rsid w:val="00231624"/>
    <w:rsid w:val="00232CA5"/>
    <w:rsid w:val="002443DC"/>
    <w:rsid w:val="002528A1"/>
    <w:rsid w:val="00255151"/>
    <w:rsid w:val="00267E2D"/>
    <w:rsid w:val="002928F3"/>
    <w:rsid w:val="002A1A9D"/>
    <w:rsid w:val="002A2B6C"/>
    <w:rsid w:val="002A4CE6"/>
    <w:rsid w:val="002A54DD"/>
    <w:rsid w:val="002B1E8D"/>
    <w:rsid w:val="002B1EC2"/>
    <w:rsid w:val="002B2A66"/>
    <w:rsid w:val="002B4F9B"/>
    <w:rsid w:val="002C315A"/>
    <w:rsid w:val="002C4DE6"/>
    <w:rsid w:val="002C5AC8"/>
    <w:rsid w:val="002C69C2"/>
    <w:rsid w:val="002C740D"/>
    <w:rsid w:val="002D0AC7"/>
    <w:rsid w:val="002D1208"/>
    <w:rsid w:val="002E0215"/>
    <w:rsid w:val="002E65A6"/>
    <w:rsid w:val="00300A88"/>
    <w:rsid w:val="003018F6"/>
    <w:rsid w:val="00312AEE"/>
    <w:rsid w:val="003214E8"/>
    <w:rsid w:val="00321A20"/>
    <w:rsid w:val="00322945"/>
    <w:rsid w:val="00332D4E"/>
    <w:rsid w:val="0033602D"/>
    <w:rsid w:val="00340CC0"/>
    <w:rsid w:val="00347B22"/>
    <w:rsid w:val="00350AB8"/>
    <w:rsid w:val="00353050"/>
    <w:rsid w:val="00356B16"/>
    <w:rsid w:val="00373BB6"/>
    <w:rsid w:val="0037596F"/>
    <w:rsid w:val="00385F52"/>
    <w:rsid w:val="00394774"/>
    <w:rsid w:val="003A267D"/>
    <w:rsid w:val="003A6101"/>
    <w:rsid w:val="003A7D91"/>
    <w:rsid w:val="003B5B93"/>
    <w:rsid w:val="003B603B"/>
    <w:rsid w:val="003C6DA5"/>
    <w:rsid w:val="003C777E"/>
    <w:rsid w:val="003F6D74"/>
    <w:rsid w:val="00401357"/>
    <w:rsid w:val="004031A6"/>
    <w:rsid w:val="00406B07"/>
    <w:rsid w:val="004134C3"/>
    <w:rsid w:val="0042172D"/>
    <w:rsid w:val="0042411C"/>
    <w:rsid w:val="00432168"/>
    <w:rsid w:val="0044583B"/>
    <w:rsid w:val="00451381"/>
    <w:rsid w:val="00456A09"/>
    <w:rsid w:val="00465EDB"/>
    <w:rsid w:val="00466B1A"/>
    <w:rsid w:val="004843D4"/>
    <w:rsid w:val="00484562"/>
    <w:rsid w:val="004928C5"/>
    <w:rsid w:val="00497A05"/>
    <w:rsid w:val="004A543C"/>
    <w:rsid w:val="004A7BDA"/>
    <w:rsid w:val="004C159F"/>
    <w:rsid w:val="004C5B01"/>
    <w:rsid w:val="004E016B"/>
    <w:rsid w:val="004E3546"/>
    <w:rsid w:val="004F2017"/>
    <w:rsid w:val="004F2CC9"/>
    <w:rsid w:val="005124A6"/>
    <w:rsid w:val="005146DE"/>
    <w:rsid w:val="00514AA1"/>
    <w:rsid w:val="005220CB"/>
    <w:rsid w:val="00535B21"/>
    <w:rsid w:val="00537F83"/>
    <w:rsid w:val="00552E47"/>
    <w:rsid w:val="00556FB0"/>
    <w:rsid w:val="005628F0"/>
    <w:rsid w:val="005741E6"/>
    <w:rsid w:val="00576BF9"/>
    <w:rsid w:val="005777F5"/>
    <w:rsid w:val="005815D4"/>
    <w:rsid w:val="00582265"/>
    <w:rsid w:val="00584558"/>
    <w:rsid w:val="00590250"/>
    <w:rsid w:val="00590F0E"/>
    <w:rsid w:val="005A1B4D"/>
    <w:rsid w:val="005A39E8"/>
    <w:rsid w:val="005A7538"/>
    <w:rsid w:val="005B03E2"/>
    <w:rsid w:val="005B1838"/>
    <w:rsid w:val="005B2FCA"/>
    <w:rsid w:val="005C27D1"/>
    <w:rsid w:val="005C452F"/>
    <w:rsid w:val="005C5C98"/>
    <w:rsid w:val="005D1092"/>
    <w:rsid w:val="005D10D5"/>
    <w:rsid w:val="005D26C2"/>
    <w:rsid w:val="005D436E"/>
    <w:rsid w:val="005D499E"/>
    <w:rsid w:val="005F142E"/>
    <w:rsid w:val="005F1C81"/>
    <w:rsid w:val="005F3928"/>
    <w:rsid w:val="005F4CD6"/>
    <w:rsid w:val="005F677C"/>
    <w:rsid w:val="00605EF2"/>
    <w:rsid w:val="0061089B"/>
    <w:rsid w:val="0061155B"/>
    <w:rsid w:val="00614025"/>
    <w:rsid w:val="0062651F"/>
    <w:rsid w:val="006278C8"/>
    <w:rsid w:val="0063305E"/>
    <w:rsid w:val="006336BF"/>
    <w:rsid w:val="00650FBA"/>
    <w:rsid w:val="00653A04"/>
    <w:rsid w:val="0065644B"/>
    <w:rsid w:val="00657080"/>
    <w:rsid w:val="00661B5F"/>
    <w:rsid w:val="006644A0"/>
    <w:rsid w:val="006647EB"/>
    <w:rsid w:val="006648C8"/>
    <w:rsid w:val="00673721"/>
    <w:rsid w:val="006740A6"/>
    <w:rsid w:val="0067550C"/>
    <w:rsid w:val="006761FD"/>
    <w:rsid w:val="006826F9"/>
    <w:rsid w:val="00683203"/>
    <w:rsid w:val="006A0EFD"/>
    <w:rsid w:val="006A18C3"/>
    <w:rsid w:val="006A78A2"/>
    <w:rsid w:val="006B0C94"/>
    <w:rsid w:val="006C03ED"/>
    <w:rsid w:val="006C1017"/>
    <w:rsid w:val="006C1312"/>
    <w:rsid w:val="006D16D2"/>
    <w:rsid w:val="006E1BDE"/>
    <w:rsid w:val="006E5255"/>
    <w:rsid w:val="006F5E6F"/>
    <w:rsid w:val="006F744B"/>
    <w:rsid w:val="00704AFB"/>
    <w:rsid w:val="00710E96"/>
    <w:rsid w:val="00723334"/>
    <w:rsid w:val="00727132"/>
    <w:rsid w:val="00731679"/>
    <w:rsid w:val="00754415"/>
    <w:rsid w:val="007641A2"/>
    <w:rsid w:val="00764CAC"/>
    <w:rsid w:val="00766831"/>
    <w:rsid w:val="00770B86"/>
    <w:rsid w:val="00783842"/>
    <w:rsid w:val="007861DE"/>
    <w:rsid w:val="007942D0"/>
    <w:rsid w:val="007A6231"/>
    <w:rsid w:val="007B1BC7"/>
    <w:rsid w:val="007B4267"/>
    <w:rsid w:val="007C4496"/>
    <w:rsid w:val="007E535F"/>
    <w:rsid w:val="007E6BB9"/>
    <w:rsid w:val="00810573"/>
    <w:rsid w:val="0081157B"/>
    <w:rsid w:val="0081294F"/>
    <w:rsid w:val="00822021"/>
    <w:rsid w:val="00823C5C"/>
    <w:rsid w:val="0082413B"/>
    <w:rsid w:val="0082707E"/>
    <w:rsid w:val="00837FCB"/>
    <w:rsid w:val="00856616"/>
    <w:rsid w:val="00861D34"/>
    <w:rsid w:val="00862EF9"/>
    <w:rsid w:val="00865752"/>
    <w:rsid w:val="00865E2A"/>
    <w:rsid w:val="008715D9"/>
    <w:rsid w:val="008726FE"/>
    <w:rsid w:val="008772E1"/>
    <w:rsid w:val="0088071C"/>
    <w:rsid w:val="0088208C"/>
    <w:rsid w:val="0088584F"/>
    <w:rsid w:val="00886137"/>
    <w:rsid w:val="00886B09"/>
    <w:rsid w:val="00894CA2"/>
    <w:rsid w:val="00896700"/>
    <w:rsid w:val="0089782B"/>
    <w:rsid w:val="008A26F6"/>
    <w:rsid w:val="008A5D39"/>
    <w:rsid w:val="008A7606"/>
    <w:rsid w:val="008B4559"/>
    <w:rsid w:val="008B7D8F"/>
    <w:rsid w:val="008C5EBB"/>
    <w:rsid w:val="008C67CC"/>
    <w:rsid w:val="008D0B96"/>
    <w:rsid w:val="008F1610"/>
    <w:rsid w:val="008F292A"/>
    <w:rsid w:val="00904BD8"/>
    <w:rsid w:val="00915260"/>
    <w:rsid w:val="00922A13"/>
    <w:rsid w:val="009246AD"/>
    <w:rsid w:val="00925C93"/>
    <w:rsid w:val="00932234"/>
    <w:rsid w:val="00932E72"/>
    <w:rsid w:val="009422AA"/>
    <w:rsid w:val="00942CEA"/>
    <w:rsid w:val="009433A9"/>
    <w:rsid w:val="00944816"/>
    <w:rsid w:val="00944C49"/>
    <w:rsid w:val="0094775F"/>
    <w:rsid w:val="009551E7"/>
    <w:rsid w:val="00956D41"/>
    <w:rsid w:val="009623FE"/>
    <w:rsid w:val="00964F78"/>
    <w:rsid w:val="009723C6"/>
    <w:rsid w:val="009748EA"/>
    <w:rsid w:val="00976B99"/>
    <w:rsid w:val="00980FF6"/>
    <w:rsid w:val="009819A8"/>
    <w:rsid w:val="009B48F8"/>
    <w:rsid w:val="009C17B8"/>
    <w:rsid w:val="009E063C"/>
    <w:rsid w:val="009E6AE3"/>
    <w:rsid w:val="009E7EE7"/>
    <w:rsid w:val="009F1D87"/>
    <w:rsid w:val="00A11660"/>
    <w:rsid w:val="00A14C9D"/>
    <w:rsid w:val="00A17B11"/>
    <w:rsid w:val="00A20E4A"/>
    <w:rsid w:val="00A56DF3"/>
    <w:rsid w:val="00A625ED"/>
    <w:rsid w:val="00A63EBC"/>
    <w:rsid w:val="00A65D9B"/>
    <w:rsid w:val="00A72C4A"/>
    <w:rsid w:val="00A73CC3"/>
    <w:rsid w:val="00A748D9"/>
    <w:rsid w:val="00A86A09"/>
    <w:rsid w:val="00A91645"/>
    <w:rsid w:val="00AA4829"/>
    <w:rsid w:val="00AA7726"/>
    <w:rsid w:val="00AB7824"/>
    <w:rsid w:val="00AC0B1B"/>
    <w:rsid w:val="00AC146D"/>
    <w:rsid w:val="00AC526D"/>
    <w:rsid w:val="00AD28D9"/>
    <w:rsid w:val="00AD31C8"/>
    <w:rsid w:val="00AF19E3"/>
    <w:rsid w:val="00AF1DBC"/>
    <w:rsid w:val="00AF2C7E"/>
    <w:rsid w:val="00AF4059"/>
    <w:rsid w:val="00AF68B0"/>
    <w:rsid w:val="00B02B5D"/>
    <w:rsid w:val="00B07D3B"/>
    <w:rsid w:val="00B10219"/>
    <w:rsid w:val="00B30B73"/>
    <w:rsid w:val="00B357E3"/>
    <w:rsid w:val="00B43AA3"/>
    <w:rsid w:val="00B5044C"/>
    <w:rsid w:val="00B53AF4"/>
    <w:rsid w:val="00B551C3"/>
    <w:rsid w:val="00B55F30"/>
    <w:rsid w:val="00B56365"/>
    <w:rsid w:val="00B623DB"/>
    <w:rsid w:val="00B64607"/>
    <w:rsid w:val="00B67B48"/>
    <w:rsid w:val="00B72438"/>
    <w:rsid w:val="00B75B25"/>
    <w:rsid w:val="00B76FB5"/>
    <w:rsid w:val="00B903DC"/>
    <w:rsid w:val="00B90DA0"/>
    <w:rsid w:val="00BA0F9E"/>
    <w:rsid w:val="00BA3F62"/>
    <w:rsid w:val="00BA73F1"/>
    <w:rsid w:val="00BC2DC1"/>
    <w:rsid w:val="00BC4DC3"/>
    <w:rsid w:val="00BC54CF"/>
    <w:rsid w:val="00BE68A6"/>
    <w:rsid w:val="00BF2E72"/>
    <w:rsid w:val="00BF4202"/>
    <w:rsid w:val="00C0066A"/>
    <w:rsid w:val="00C02A32"/>
    <w:rsid w:val="00C21F70"/>
    <w:rsid w:val="00C22F32"/>
    <w:rsid w:val="00C25113"/>
    <w:rsid w:val="00C266AA"/>
    <w:rsid w:val="00C320DB"/>
    <w:rsid w:val="00C355A5"/>
    <w:rsid w:val="00C37826"/>
    <w:rsid w:val="00C4007B"/>
    <w:rsid w:val="00C406D7"/>
    <w:rsid w:val="00C43420"/>
    <w:rsid w:val="00C5196C"/>
    <w:rsid w:val="00C52E05"/>
    <w:rsid w:val="00C5561E"/>
    <w:rsid w:val="00C559BF"/>
    <w:rsid w:val="00C56AD6"/>
    <w:rsid w:val="00C7377E"/>
    <w:rsid w:val="00C73D86"/>
    <w:rsid w:val="00C814D8"/>
    <w:rsid w:val="00C8467E"/>
    <w:rsid w:val="00C8476B"/>
    <w:rsid w:val="00C95B4C"/>
    <w:rsid w:val="00C96B0A"/>
    <w:rsid w:val="00CA22A9"/>
    <w:rsid w:val="00CA2D26"/>
    <w:rsid w:val="00CA4204"/>
    <w:rsid w:val="00CA6115"/>
    <w:rsid w:val="00CB452E"/>
    <w:rsid w:val="00CB5BB9"/>
    <w:rsid w:val="00CB7F11"/>
    <w:rsid w:val="00CD14D6"/>
    <w:rsid w:val="00CD26EE"/>
    <w:rsid w:val="00CD3408"/>
    <w:rsid w:val="00CD563F"/>
    <w:rsid w:val="00CD75BD"/>
    <w:rsid w:val="00CE00CD"/>
    <w:rsid w:val="00CE63CE"/>
    <w:rsid w:val="00CF16C9"/>
    <w:rsid w:val="00CF48E4"/>
    <w:rsid w:val="00D0430B"/>
    <w:rsid w:val="00D127FE"/>
    <w:rsid w:val="00D1587C"/>
    <w:rsid w:val="00D217AF"/>
    <w:rsid w:val="00D24216"/>
    <w:rsid w:val="00D26F83"/>
    <w:rsid w:val="00D41749"/>
    <w:rsid w:val="00D45D12"/>
    <w:rsid w:val="00D542E4"/>
    <w:rsid w:val="00D54D8E"/>
    <w:rsid w:val="00D6662E"/>
    <w:rsid w:val="00D72896"/>
    <w:rsid w:val="00D72FC4"/>
    <w:rsid w:val="00D761BF"/>
    <w:rsid w:val="00D860A4"/>
    <w:rsid w:val="00D90173"/>
    <w:rsid w:val="00D940B3"/>
    <w:rsid w:val="00D94165"/>
    <w:rsid w:val="00DA1EBC"/>
    <w:rsid w:val="00DA6814"/>
    <w:rsid w:val="00DB00A0"/>
    <w:rsid w:val="00DC6BF5"/>
    <w:rsid w:val="00DC6E8C"/>
    <w:rsid w:val="00DD18B2"/>
    <w:rsid w:val="00DE0288"/>
    <w:rsid w:val="00DE21DF"/>
    <w:rsid w:val="00DE2466"/>
    <w:rsid w:val="00DE35F2"/>
    <w:rsid w:val="00DF1046"/>
    <w:rsid w:val="00DF5F36"/>
    <w:rsid w:val="00E014DE"/>
    <w:rsid w:val="00E044B7"/>
    <w:rsid w:val="00E0492C"/>
    <w:rsid w:val="00E0644B"/>
    <w:rsid w:val="00E07310"/>
    <w:rsid w:val="00E122A2"/>
    <w:rsid w:val="00E21BDF"/>
    <w:rsid w:val="00E367A3"/>
    <w:rsid w:val="00E4204A"/>
    <w:rsid w:val="00E44CC9"/>
    <w:rsid w:val="00E50CD0"/>
    <w:rsid w:val="00E62022"/>
    <w:rsid w:val="00E770BA"/>
    <w:rsid w:val="00E83E10"/>
    <w:rsid w:val="00E85F0F"/>
    <w:rsid w:val="00E94399"/>
    <w:rsid w:val="00EA2512"/>
    <w:rsid w:val="00EB6ACC"/>
    <w:rsid w:val="00EC3833"/>
    <w:rsid w:val="00EC74B6"/>
    <w:rsid w:val="00ED0EFD"/>
    <w:rsid w:val="00ED0F00"/>
    <w:rsid w:val="00ED2338"/>
    <w:rsid w:val="00ED4415"/>
    <w:rsid w:val="00EE1500"/>
    <w:rsid w:val="00EE42F1"/>
    <w:rsid w:val="00EF05A4"/>
    <w:rsid w:val="00EF33FD"/>
    <w:rsid w:val="00EF5181"/>
    <w:rsid w:val="00EF51F0"/>
    <w:rsid w:val="00F139DC"/>
    <w:rsid w:val="00F13EE7"/>
    <w:rsid w:val="00F16B18"/>
    <w:rsid w:val="00F20EFB"/>
    <w:rsid w:val="00F215A4"/>
    <w:rsid w:val="00F245AD"/>
    <w:rsid w:val="00F24EA3"/>
    <w:rsid w:val="00F262FE"/>
    <w:rsid w:val="00F266A0"/>
    <w:rsid w:val="00F26BBD"/>
    <w:rsid w:val="00F272A7"/>
    <w:rsid w:val="00F27C94"/>
    <w:rsid w:val="00F322B2"/>
    <w:rsid w:val="00F32FC5"/>
    <w:rsid w:val="00F34BC8"/>
    <w:rsid w:val="00F46A32"/>
    <w:rsid w:val="00F51258"/>
    <w:rsid w:val="00F62DD9"/>
    <w:rsid w:val="00F72BBC"/>
    <w:rsid w:val="00F87D6F"/>
    <w:rsid w:val="00F91865"/>
    <w:rsid w:val="00FA1FB5"/>
    <w:rsid w:val="00FA29D9"/>
    <w:rsid w:val="00FA2CF9"/>
    <w:rsid w:val="00FA72A9"/>
    <w:rsid w:val="00FB324F"/>
    <w:rsid w:val="00FB46A8"/>
    <w:rsid w:val="00FB6BCB"/>
    <w:rsid w:val="00FB76A3"/>
    <w:rsid w:val="00FC2137"/>
    <w:rsid w:val="00FD729D"/>
    <w:rsid w:val="00FE0DC2"/>
    <w:rsid w:val="00FE49A4"/>
    <w:rsid w:val="00FE6DA6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66"/>
    <w:pPr>
      <w:ind w:left="720"/>
      <w:contextualSpacing/>
    </w:pPr>
  </w:style>
  <w:style w:type="paragraph" w:styleId="a4">
    <w:name w:val="Normal (Web)"/>
    <w:basedOn w:val="a"/>
    <w:semiHidden/>
    <w:unhideWhenUsed/>
    <w:rsid w:val="005A7538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F5F36"/>
    <w:rPr>
      <w:color w:val="0000FF"/>
      <w:u w:val="single"/>
    </w:rPr>
  </w:style>
  <w:style w:type="paragraph" w:customStyle="1" w:styleId="ConsPlusTitle">
    <w:name w:val="ConsPlusTitle"/>
    <w:rsid w:val="005C2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unhideWhenUsed/>
    <w:rsid w:val="00D76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761B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66"/>
    <w:pPr>
      <w:ind w:left="720"/>
      <w:contextualSpacing/>
    </w:pPr>
  </w:style>
  <w:style w:type="paragraph" w:styleId="a4">
    <w:name w:val="Normal (Web)"/>
    <w:basedOn w:val="a"/>
    <w:semiHidden/>
    <w:unhideWhenUsed/>
    <w:rsid w:val="005A7538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F5F36"/>
    <w:rPr>
      <w:color w:val="0000FF"/>
      <w:u w:val="single"/>
    </w:rPr>
  </w:style>
  <w:style w:type="paragraph" w:customStyle="1" w:styleId="ConsPlusTitle">
    <w:name w:val="ConsPlusTitle"/>
    <w:rsid w:val="005C2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unhideWhenUsed/>
    <w:rsid w:val="00D76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761B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Луценко</dc:creator>
  <cp:keywords/>
  <dc:description/>
  <cp:lastModifiedBy>doksana</cp:lastModifiedBy>
  <cp:revision>512</cp:revision>
  <cp:lastPrinted>2018-03-13T08:40:00Z</cp:lastPrinted>
  <dcterms:created xsi:type="dcterms:W3CDTF">2017-08-31T07:20:00Z</dcterms:created>
  <dcterms:modified xsi:type="dcterms:W3CDTF">2019-07-12T06:21:00Z</dcterms:modified>
</cp:coreProperties>
</file>