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85" w:rsidRDefault="00BA63A0">
      <w:r w:rsidRPr="00BA63A0">
        <w:t>https://torgi.gov.ru/restricted/lotSearch6.html?bidKindId=2</w:t>
      </w:r>
      <w:bookmarkStart w:id="0" w:name="_GoBack"/>
      <w:bookmarkEnd w:id="0"/>
    </w:p>
    <w:sectPr w:rsidR="0054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A0"/>
    <w:rsid w:val="00543D85"/>
    <w:rsid w:val="00B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9C89F-A74E-4767-A667-267EDD6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Eremin-2020</dc:creator>
  <cp:keywords/>
  <dc:description/>
  <cp:lastModifiedBy>Eremin-2020</cp:lastModifiedBy>
  <cp:revision>2</cp:revision>
  <dcterms:created xsi:type="dcterms:W3CDTF">2022-03-09T12:27:00Z</dcterms:created>
  <dcterms:modified xsi:type="dcterms:W3CDTF">2022-03-09T12:28:00Z</dcterms:modified>
</cp:coreProperties>
</file>